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96" w:rsidRDefault="006C3B96" w:rsidP="006C3B96">
      <w:pPr>
        <w:jc w:val="right"/>
        <w:rPr>
          <w:szCs w:val="21"/>
        </w:rPr>
      </w:pPr>
      <w:r>
        <w:rPr>
          <w:rFonts w:hint="eastAsia"/>
          <w:szCs w:val="21"/>
        </w:rPr>
        <w:t xml:space="preserve">　</w:t>
      </w:r>
      <w:r w:rsidRPr="006C3B96">
        <w:rPr>
          <w:rFonts w:hint="eastAsia"/>
          <w:szCs w:val="21"/>
        </w:rPr>
        <w:t>平成２５年７月４日</w:t>
      </w:r>
    </w:p>
    <w:p w:rsidR="006C3B96" w:rsidRPr="006C3B96" w:rsidRDefault="006C3B96" w:rsidP="006C3B96">
      <w:pPr>
        <w:jc w:val="left"/>
        <w:rPr>
          <w:szCs w:val="21"/>
        </w:rPr>
      </w:pPr>
      <w:r>
        <w:rPr>
          <w:rFonts w:hint="eastAsia"/>
          <w:szCs w:val="21"/>
        </w:rPr>
        <w:t>各　位</w:t>
      </w:r>
    </w:p>
    <w:p w:rsidR="006C3B96" w:rsidRDefault="006C3B96" w:rsidP="006C3B96">
      <w:pPr>
        <w:ind w:firstLineChars="2700" w:firstLine="5670"/>
      </w:pPr>
      <w:r>
        <w:rPr>
          <w:rFonts w:hint="eastAsia"/>
        </w:rPr>
        <w:t>大森医師会　会　　　長　　金子　則彦</w:t>
      </w:r>
    </w:p>
    <w:p w:rsidR="006C3B96" w:rsidRDefault="006C3B96" w:rsidP="006C3B96">
      <w:r>
        <w:rPr>
          <w:rFonts w:hint="eastAsia"/>
        </w:rPr>
        <w:t xml:space="preserve">　　　　　　　　　　　　　　　　　　　　　　　　　　　　　　　　　公衆衛生部　　鈴木　　央</w:t>
      </w:r>
    </w:p>
    <w:p w:rsidR="006C3B96" w:rsidRDefault="006C3B96" w:rsidP="0004771A">
      <w:pPr>
        <w:ind w:firstLineChars="400" w:firstLine="1124"/>
        <w:rPr>
          <w:b/>
          <w:sz w:val="28"/>
          <w:szCs w:val="28"/>
        </w:rPr>
      </w:pPr>
    </w:p>
    <w:p w:rsidR="0004771A" w:rsidRPr="0004771A" w:rsidRDefault="0004771A" w:rsidP="006C3B96">
      <w:pPr>
        <w:ind w:firstLineChars="600" w:firstLine="1687"/>
        <w:rPr>
          <w:b/>
          <w:sz w:val="28"/>
          <w:szCs w:val="28"/>
        </w:rPr>
      </w:pPr>
      <w:r>
        <w:rPr>
          <w:rFonts w:hint="eastAsia"/>
          <w:b/>
          <w:sz w:val="28"/>
          <w:szCs w:val="28"/>
        </w:rPr>
        <w:t>第</w:t>
      </w:r>
      <w:r w:rsidR="006C3B96">
        <w:rPr>
          <w:rFonts w:hint="eastAsia"/>
          <w:b/>
          <w:sz w:val="28"/>
          <w:szCs w:val="28"/>
        </w:rPr>
        <w:t>４４</w:t>
      </w:r>
      <w:r w:rsidR="00B250B4">
        <w:rPr>
          <w:rFonts w:hint="eastAsia"/>
          <w:b/>
          <w:sz w:val="28"/>
          <w:szCs w:val="28"/>
        </w:rPr>
        <w:t>回大森</w:t>
      </w:r>
      <w:r w:rsidR="00722948">
        <w:rPr>
          <w:rFonts w:hint="eastAsia"/>
          <w:b/>
          <w:sz w:val="28"/>
          <w:szCs w:val="28"/>
        </w:rPr>
        <w:t>医師会</w:t>
      </w:r>
      <w:r w:rsidR="00B250B4">
        <w:rPr>
          <w:rFonts w:hint="eastAsia"/>
          <w:b/>
          <w:sz w:val="28"/>
          <w:szCs w:val="28"/>
        </w:rPr>
        <w:t>在宅ケア勉強会のお知らせ</w:t>
      </w:r>
    </w:p>
    <w:p w:rsidR="00FD2839" w:rsidRPr="00DE2ADC" w:rsidRDefault="007264AF" w:rsidP="006C3B96">
      <w:pPr>
        <w:ind w:firstLineChars="500" w:firstLine="1050"/>
      </w:pPr>
      <w:r>
        <w:rPr>
          <w:rFonts w:hint="eastAsia"/>
        </w:rPr>
        <w:t xml:space="preserve">　　　　　　　　　　　　　　　</w:t>
      </w:r>
      <w:r w:rsidR="006C3B96">
        <w:rPr>
          <w:rFonts w:hint="eastAsia"/>
        </w:rPr>
        <w:t xml:space="preserve">　　</w:t>
      </w:r>
    </w:p>
    <w:p w:rsidR="006C3B96" w:rsidRDefault="00DE2ADC" w:rsidP="006C3B96">
      <w:pPr>
        <w:ind w:firstLineChars="100" w:firstLine="210"/>
      </w:pPr>
      <w:r>
        <w:rPr>
          <w:rFonts w:hint="eastAsia"/>
        </w:rPr>
        <w:t>ジメジメとした天気が続きます。気温も大分暑くなってきました。患者さんや利用者さ</w:t>
      </w:r>
    </w:p>
    <w:p w:rsidR="007E3047" w:rsidRDefault="00DE2ADC" w:rsidP="006C3B96">
      <w:r>
        <w:rPr>
          <w:rFonts w:hint="eastAsia"/>
        </w:rPr>
        <w:t>んの熱中症や脱水が心配な時期になってきました。皆様も体調を崩してはおられませんでしょうか。</w:t>
      </w:r>
    </w:p>
    <w:p w:rsidR="00374DF1" w:rsidRDefault="00B304D1" w:rsidP="00DE2ADC">
      <w:pPr>
        <w:ind w:firstLineChars="100" w:firstLine="210"/>
      </w:pPr>
      <w:r>
        <w:rPr>
          <w:rFonts w:hint="eastAsia"/>
        </w:rPr>
        <w:t>今回</w:t>
      </w:r>
      <w:r w:rsidR="00DE2ADC">
        <w:rPr>
          <w:rFonts w:hint="eastAsia"/>
        </w:rPr>
        <w:t>の在宅ケア勉強会、事例検討会を久しぶりに行いたいと存じます。実際に困っているケースを何例か提出していただき、皆で解決方法について話し合うスタイルにしてみたいと存じます。</w:t>
      </w:r>
    </w:p>
    <w:p w:rsidR="006C3B96" w:rsidRDefault="006C3B96" w:rsidP="00DE2ADC">
      <w:pPr>
        <w:ind w:firstLineChars="100" w:firstLine="210"/>
      </w:pPr>
    </w:p>
    <w:p w:rsidR="0056363C" w:rsidRDefault="00FD2839" w:rsidP="006C3B96">
      <w:pPr>
        <w:ind w:firstLineChars="100" w:firstLine="210"/>
      </w:pPr>
      <w:r>
        <w:rPr>
          <w:rFonts w:hint="eastAsia"/>
        </w:rPr>
        <w:t>医療</w:t>
      </w:r>
      <w:r w:rsidR="006A02E5">
        <w:rPr>
          <w:rFonts w:hint="eastAsia"/>
        </w:rPr>
        <w:t>や介護</w:t>
      </w:r>
      <w:r>
        <w:rPr>
          <w:rFonts w:hint="eastAsia"/>
        </w:rPr>
        <w:t>職種間、医療機関</w:t>
      </w:r>
      <w:r w:rsidR="006A02E5">
        <w:rPr>
          <w:rFonts w:hint="eastAsia"/>
        </w:rPr>
        <w:t>や介護施設</w:t>
      </w:r>
      <w:r>
        <w:rPr>
          <w:rFonts w:hint="eastAsia"/>
        </w:rPr>
        <w:t>同士の連携を強め、在宅ケアの知識を習得し</w:t>
      </w:r>
      <w:r w:rsidR="0056363C">
        <w:rPr>
          <w:rFonts w:hint="eastAsia"/>
        </w:rPr>
        <w:t>、その結果として地域住民のために在宅ケアの質を高めることを目的に、医師、看護師、コメディカル</w:t>
      </w:r>
      <w:r w:rsidR="00511E76">
        <w:rPr>
          <w:rFonts w:hint="eastAsia"/>
        </w:rPr>
        <w:t>および介護関連職種の方々</w:t>
      </w:r>
      <w:r w:rsidR="0056363C">
        <w:rPr>
          <w:rFonts w:hint="eastAsia"/>
        </w:rPr>
        <w:t>を対象とした勉強会を</w:t>
      </w:r>
      <w:r w:rsidR="00573282">
        <w:rPr>
          <w:rFonts w:hint="eastAsia"/>
        </w:rPr>
        <w:t>継続的に</w:t>
      </w:r>
      <w:r w:rsidR="0056363C">
        <w:rPr>
          <w:rFonts w:hint="eastAsia"/>
        </w:rPr>
        <w:t>開催し</w:t>
      </w:r>
      <w:r w:rsidR="00573282">
        <w:rPr>
          <w:rFonts w:hint="eastAsia"/>
        </w:rPr>
        <w:t>てい</w:t>
      </w:r>
      <w:r w:rsidR="0056363C">
        <w:rPr>
          <w:rFonts w:hint="eastAsia"/>
        </w:rPr>
        <w:t>ます</w:t>
      </w:r>
      <w:r w:rsidR="007C4A25">
        <w:rPr>
          <w:rFonts w:hint="eastAsia"/>
        </w:rPr>
        <w:t>。</w:t>
      </w:r>
    </w:p>
    <w:p w:rsidR="007462FB" w:rsidRDefault="007462FB"/>
    <w:p w:rsidR="007462FB" w:rsidRPr="006C3B96" w:rsidRDefault="007462FB"/>
    <w:p w:rsidR="00026461" w:rsidRDefault="0020323B" w:rsidP="006C3B96">
      <w:pPr>
        <w:ind w:leftChars="500" w:left="3150" w:hangingChars="1000" w:hanging="2100"/>
      </w:pPr>
      <w:r>
        <w:rPr>
          <w:rFonts w:hint="eastAsia"/>
        </w:rPr>
        <w:t>第</w:t>
      </w:r>
      <w:r w:rsidR="006C3B96">
        <w:rPr>
          <w:rFonts w:hint="eastAsia"/>
        </w:rPr>
        <w:t>４４</w:t>
      </w:r>
      <w:r>
        <w:rPr>
          <w:rFonts w:hint="eastAsia"/>
        </w:rPr>
        <w:t>回</w:t>
      </w:r>
      <w:r w:rsidR="00026461">
        <w:rPr>
          <w:rFonts w:hint="eastAsia"/>
        </w:rPr>
        <w:t xml:space="preserve">テーマ　</w:t>
      </w:r>
      <w:r w:rsidR="00DE2ADC">
        <w:rPr>
          <w:rFonts w:hint="eastAsia"/>
          <w:sz w:val="24"/>
        </w:rPr>
        <w:t>「事例検討会」</w:t>
      </w:r>
      <w:r w:rsidR="007462FB">
        <w:rPr>
          <w:rFonts w:hint="eastAsia"/>
          <w:sz w:val="24"/>
        </w:rPr>
        <w:t>-</w:t>
      </w:r>
      <w:r w:rsidR="00DE2ADC" w:rsidRPr="007462FB">
        <w:rPr>
          <w:rFonts w:hint="eastAsia"/>
          <w:sz w:val="22"/>
          <w:szCs w:val="22"/>
        </w:rPr>
        <w:t>困難事例へのアプローチ</w:t>
      </w:r>
      <w:r w:rsidR="007462FB">
        <w:rPr>
          <w:rFonts w:hint="eastAsia"/>
          <w:sz w:val="22"/>
          <w:szCs w:val="22"/>
        </w:rPr>
        <w:t>-</w:t>
      </w:r>
    </w:p>
    <w:p w:rsidR="00026461" w:rsidRPr="0020323B" w:rsidRDefault="00026461" w:rsidP="006C3B96">
      <w:pPr>
        <w:ind w:firstLineChars="600" w:firstLine="1260"/>
      </w:pPr>
      <w:r>
        <w:rPr>
          <w:rFonts w:hint="eastAsia"/>
        </w:rPr>
        <w:t>日</w:t>
      </w:r>
      <w:r w:rsidR="006C3B96">
        <w:rPr>
          <w:rFonts w:hint="eastAsia"/>
        </w:rPr>
        <w:t xml:space="preserve">　</w:t>
      </w:r>
      <w:r>
        <w:rPr>
          <w:rFonts w:hint="eastAsia"/>
        </w:rPr>
        <w:t>時</w:t>
      </w:r>
      <w:r w:rsidR="00E51304">
        <w:rPr>
          <w:rFonts w:hint="eastAsia"/>
        </w:rPr>
        <w:t>：</w:t>
      </w:r>
      <w:r>
        <w:rPr>
          <w:rFonts w:hint="eastAsia"/>
        </w:rPr>
        <w:t xml:space="preserve">　</w:t>
      </w:r>
      <w:r w:rsidR="00D1267D">
        <w:rPr>
          <w:rFonts w:hint="eastAsia"/>
        </w:rPr>
        <w:t>平成</w:t>
      </w:r>
      <w:r w:rsidR="006C3B96">
        <w:rPr>
          <w:rFonts w:hint="eastAsia"/>
        </w:rPr>
        <w:t>２５</w:t>
      </w:r>
      <w:r>
        <w:rPr>
          <w:rFonts w:hint="eastAsia"/>
        </w:rPr>
        <w:t>年</w:t>
      </w:r>
      <w:r w:rsidR="006C3B96">
        <w:rPr>
          <w:rFonts w:hint="eastAsia"/>
        </w:rPr>
        <w:t>７</w:t>
      </w:r>
      <w:r>
        <w:rPr>
          <w:rFonts w:hint="eastAsia"/>
        </w:rPr>
        <w:t>月</w:t>
      </w:r>
      <w:r w:rsidR="006C3B96">
        <w:rPr>
          <w:rFonts w:hint="eastAsia"/>
        </w:rPr>
        <w:t>２４</w:t>
      </w:r>
      <w:r>
        <w:rPr>
          <w:rFonts w:hint="eastAsia"/>
        </w:rPr>
        <w:t>日</w:t>
      </w:r>
      <w:r>
        <w:rPr>
          <w:rFonts w:hint="eastAsia"/>
        </w:rPr>
        <w:t>(</w:t>
      </w:r>
      <w:r>
        <w:rPr>
          <w:rFonts w:hint="eastAsia"/>
        </w:rPr>
        <w:t>水</w:t>
      </w:r>
      <w:r>
        <w:rPr>
          <w:rFonts w:hint="eastAsia"/>
        </w:rPr>
        <w:t>)</w:t>
      </w:r>
      <w:r>
        <w:rPr>
          <w:rFonts w:hint="eastAsia"/>
        </w:rPr>
        <w:t xml:space="preserve">　午後</w:t>
      </w:r>
      <w:r w:rsidR="001715EA">
        <w:rPr>
          <w:rFonts w:hint="eastAsia"/>
        </w:rPr>
        <w:t>７</w:t>
      </w:r>
      <w:r>
        <w:rPr>
          <w:rFonts w:hint="eastAsia"/>
        </w:rPr>
        <w:t>時</w:t>
      </w:r>
      <w:r w:rsidR="001715EA">
        <w:rPr>
          <w:rFonts w:hint="eastAsia"/>
        </w:rPr>
        <w:t>３０</w:t>
      </w:r>
      <w:r>
        <w:rPr>
          <w:rFonts w:hint="eastAsia"/>
        </w:rPr>
        <w:t>分より</w:t>
      </w:r>
    </w:p>
    <w:p w:rsidR="00026461" w:rsidRDefault="00026461" w:rsidP="006C3B96">
      <w:pPr>
        <w:ind w:firstLineChars="600" w:firstLine="1260"/>
      </w:pPr>
      <w:r>
        <w:rPr>
          <w:rFonts w:hint="eastAsia"/>
        </w:rPr>
        <w:t>場</w:t>
      </w:r>
      <w:r w:rsidR="006C3B96">
        <w:rPr>
          <w:rFonts w:hint="eastAsia"/>
        </w:rPr>
        <w:t xml:space="preserve">　</w:t>
      </w:r>
      <w:r>
        <w:rPr>
          <w:rFonts w:hint="eastAsia"/>
        </w:rPr>
        <w:t>所</w:t>
      </w:r>
      <w:r w:rsidR="00E51304">
        <w:rPr>
          <w:rFonts w:hint="eastAsia"/>
        </w:rPr>
        <w:t>：</w:t>
      </w:r>
      <w:r>
        <w:rPr>
          <w:rFonts w:hint="eastAsia"/>
        </w:rPr>
        <w:t xml:space="preserve">　大森医師会館　３</w:t>
      </w:r>
      <w:r>
        <w:rPr>
          <w:rFonts w:hint="eastAsia"/>
        </w:rPr>
        <w:t>F</w:t>
      </w:r>
      <w:r>
        <w:rPr>
          <w:rFonts w:hint="eastAsia"/>
        </w:rPr>
        <w:t>ホール</w:t>
      </w:r>
    </w:p>
    <w:p w:rsidR="006C3B96" w:rsidRDefault="006C3B96" w:rsidP="006C3B96">
      <w:r>
        <w:rPr>
          <w:rFonts w:hint="eastAsia"/>
        </w:rPr>
        <w:t>※お手数ですが、準備の都合上ご出欠席をＦＡＸにて医師会事務局までご返信下さい。</w:t>
      </w:r>
    </w:p>
    <w:p w:rsidR="006C3B96" w:rsidRDefault="006C3B96" w:rsidP="006C3B96">
      <w:pPr>
        <w:rPr>
          <w:rFonts w:hint="eastAsia"/>
        </w:rPr>
      </w:pPr>
      <w:r>
        <w:rPr>
          <w:rFonts w:hint="eastAsia"/>
        </w:rPr>
        <w:t xml:space="preserve">　　　　　</w:t>
      </w:r>
      <w:r w:rsidRPr="006C3B96">
        <w:rPr>
          <w:rFonts w:hint="eastAsia"/>
        </w:rPr>
        <w:t xml:space="preserve">　</w:t>
      </w:r>
      <w:r w:rsidRPr="006C3B96">
        <w:rPr>
          <w:rFonts w:hint="eastAsia"/>
          <w:u w:val="single"/>
        </w:rPr>
        <w:t>締切日：７月１６日（火）</w:t>
      </w:r>
      <w:r>
        <w:rPr>
          <w:rFonts w:hint="eastAsia"/>
        </w:rPr>
        <w:t xml:space="preserve">　　　　　　ＦＡＸ　３７７７－７６２２</w:t>
      </w:r>
    </w:p>
    <w:p w:rsidR="00743F72" w:rsidRDefault="00743F72" w:rsidP="006C3B96">
      <w:pPr>
        <w:rPr>
          <w:rFonts w:hint="eastAsia"/>
        </w:rPr>
      </w:pPr>
      <w:bookmarkStart w:id="0" w:name="_GoBack"/>
      <w:bookmarkEnd w:id="0"/>
    </w:p>
    <w:p w:rsidR="006C3B96" w:rsidRDefault="006C3B96" w:rsidP="006C3B96">
      <w:r>
        <w:rPr>
          <w:rFonts w:hint="eastAsia"/>
        </w:rPr>
        <w:t>※ご質問がある場合には「大森医師会在宅医療連携調整窓口　担当中山」（ＴＥＬ３７７２－２４０２）までお願いいたします。</w:t>
      </w:r>
    </w:p>
    <w:p w:rsidR="00B250B4" w:rsidRDefault="007462FB" w:rsidP="00413493">
      <w:r>
        <w:rPr>
          <w:rFonts w:hint="eastAsia"/>
        </w:rPr>
        <w:t>------------------------------------------------------------------------------------------------------------------</w:t>
      </w:r>
      <w:r w:rsidR="006C3B96">
        <w:rPr>
          <w:rFonts w:hint="eastAsia"/>
        </w:rPr>
        <w:t>---------------------</w:t>
      </w:r>
      <w:r w:rsidR="007C4A25">
        <w:rPr>
          <w:rFonts w:hint="eastAsia"/>
        </w:rPr>
        <w:t xml:space="preserve">　</w:t>
      </w:r>
      <w:r w:rsidR="00E95B7B">
        <w:rPr>
          <w:rFonts w:hint="eastAsia"/>
        </w:rPr>
        <w:t xml:space="preserve">　　</w:t>
      </w:r>
    </w:p>
    <w:p w:rsidR="00844D97" w:rsidRDefault="00844D97" w:rsidP="00844D97">
      <w:pPr>
        <w:ind w:left="420"/>
      </w:pPr>
    </w:p>
    <w:p w:rsidR="00FD2839" w:rsidRDefault="00D1267D" w:rsidP="00FD2839">
      <w:pPr>
        <w:numPr>
          <w:ilvl w:val="0"/>
          <w:numId w:val="2"/>
        </w:numPr>
      </w:pPr>
      <w:r>
        <w:rPr>
          <w:rFonts w:hint="eastAsia"/>
        </w:rPr>
        <w:t>第</w:t>
      </w:r>
      <w:r w:rsidR="00844D97">
        <w:rPr>
          <w:rFonts w:hint="eastAsia"/>
        </w:rPr>
        <w:t>４４</w:t>
      </w:r>
      <w:r w:rsidR="00FD2839">
        <w:rPr>
          <w:rFonts w:hint="eastAsia"/>
        </w:rPr>
        <w:t>回大森</w:t>
      </w:r>
      <w:r w:rsidR="00D82AE6">
        <w:rPr>
          <w:rFonts w:hint="eastAsia"/>
        </w:rPr>
        <w:t>医師会</w:t>
      </w:r>
      <w:r w:rsidR="00FD2839">
        <w:rPr>
          <w:rFonts w:hint="eastAsia"/>
        </w:rPr>
        <w:t>在宅ケア勉強会に参加します</w:t>
      </w:r>
    </w:p>
    <w:p w:rsidR="00FF4FF6" w:rsidRPr="00401BAB" w:rsidRDefault="00FF4FF6" w:rsidP="00C82D33"/>
    <w:p w:rsidR="00FD2839" w:rsidRDefault="00FD2839" w:rsidP="00FD2839">
      <w:pPr>
        <w:numPr>
          <w:ilvl w:val="0"/>
          <w:numId w:val="2"/>
        </w:numPr>
      </w:pPr>
      <w:r>
        <w:rPr>
          <w:rFonts w:hint="eastAsia"/>
        </w:rPr>
        <w:t>今回は参加できませんが、また大森在宅ケア勉強会の案内の連絡はほしい</w:t>
      </w:r>
    </w:p>
    <w:p w:rsidR="00FD2839" w:rsidRDefault="00FD2839" w:rsidP="00FD2839"/>
    <w:p w:rsidR="00FD2839" w:rsidRDefault="00844D97" w:rsidP="00FD2839">
      <w:r>
        <w:rPr>
          <w:rFonts w:hint="eastAsia"/>
        </w:rPr>
        <w:t xml:space="preserve">　　　　　　　　　　</w:t>
      </w:r>
      <w:r w:rsidR="00FD2839">
        <w:rPr>
          <w:rFonts w:hint="eastAsia"/>
        </w:rPr>
        <w:t>所属</w:t>
      </w:r>
      <w:r>
        <w:rPr>
          <w:rFonts w:hint="eastAsia"/>
        </w:rPr>
        <w:t>および職種</w:t>
      </w:r>
      <w:r w:rsidR="00FD2839">
        <w:rPr>
          <w:rFonts w:hint="eastAsia"/>
        </w:rPr>
        <w:t>：</w:t>
      </w:r>
    </w:p>
    <w:p w:rsidR="00FD2839" w:rsidRDefault="00FD2839" w:rsidP="00FD2839">
      <w:r>
        <w:rPr>
          <w:rFonts w:hint="eastAsia"/>
        </w:rPr>
        <w:t xml:space="preserve">　　　　　　　　　　　　　　　　　　――――――――――――――――――――――</w:t>
      </w:r>
    </w:p>
    <w:p w:rsidR="00FD2839" w:rsidRDefault="00844D97" w:rsidP="00FD2839">
      <w:r>
        <w:rPr>
          <w:rFonts w:hint="eastAsia"/>
        </w:rPr>
        <w:t xml:space="preserve">　　　　　　　　　　</w:t>
      </w:r>
      <w:r w:rsidR="00FD2839">
        <w:rPr>
          <w:rFonts w:hint="eastAsia"/>
        </w:rPr>
        <w:t>お名前</w:t>
      </w:r>
    </w:p>
    <w:p w:rsidR="00FD2839" w:rsidRPr="00026461" w:rsidRDefault="00FD2839" w:rsidP="00FD2839">
      <w:r>
        <w:rPr>
          <w:rFonts w:hint="eastAsia"/>
        </w:rPr>
        <w:t xml:space="preserve">　　　　　　　　　　　　　　　　　　――――――――――――――――――――――</w:t>
      </w:r>
    </w:p>
    <w:sectPr w:rsidR="00FD2839" w:rsidRPr="00026461" w:rsidSect="006C3B96">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44" w:rsidRDefault="00696B44" w:rsidP="006D652F">
      <w:r>
        <w:separator/>
      </w:r>
    </w:p>
  </w:endnote>
  <w:endnote w:type="continuationSeparator" w:id="0">
    <w:p w:rsidR="00696B44" w:rsidRDefault="00696B44" w:rsidP="006D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44" w:rsidRDefault="00696B44" w:rsidP="006D652F">
      <w:r>
        <w:separator/>
      </w:r>
    </w:p>
  </w:footnote>
  <w:footnote w:type="continuationSeparator" w:id="0">
    <w:p w:rsidR="00696B44" w:rsidRDefault="00696B44" w:rsidP="006D6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70F7"/>
    <w:multiLevelType w:val="hybridMultilevel"/>
    <w:tmpl w:val="F90011D6"/>
    <w:lvl w:ilvl="0" w:tplc="DC400D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29D3591"/>
    <w:multiLevelType w:val="hybridMultilevel"/>
    <w:tmpl w:val="D2C8D6B8"/>
    <w:lvl w:ilvl="0" w:tplc="6ABAFAFA">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61"/>
    <w:rsid w:val="00000C1C"/>
    <w:rsid w:val="00003BE0"/>
    <w:rsid w:val="00007741"/>
    <w:rsid w:val="00016B2A"/>
    <w:rsid w:val="00020484"/>
    <w:rsid w:val="00020CAA"/>
    <w:rsid w:val="00026461"/>
    <w:rsid w:val="00034F32"/>
    <w:rsid w:val="00036329"/>
    <w:rsid w:val="0003791D"/>
    <w:rsid w:val="000449D8"/>
    <w:rsid w:val="0004771A"/>
    <w:rsid w:val="00056457"/>
    <w:rsid w:val="00061D84"/>
    <w:rsid w:val="00065987"/>
    <w:rsid w:val="00077967"/>
    <w:rsid w:val="000B27A2"/>
    <w:rsid w:val="000C4F5E"/>
    <w:rsid w:val="000C5FEC"/>
    <w:rsid w:val="000D01AA"/>
    <w:rsid w:val="000E5E89"/>
    <w:rsid w:val="0010141B"/>
    <w:rsid w:val="00107DC0"/>
    <w:rsid w:val="001238DD"/>
    <w:rsid w:val="00126B1B"/>
    <w:rsid w:val="001307FD"/>
    <w:rsid w:val="00134D0D"/>
    <w:rsid w:val="001401F3"/>
    <w:rsid w:val="001566D5"/>
    <w:rsid w:val="0016091A"/>
    <w:rsid w:val="00162039"/>
    <w:rsid w:val="001715EA"/>
    <w:rsid w:val="001820AA"/>
    <w:rsid w:val="00184977"/>
    <w:rsid w:val="0018695A"/>
    <w:rsid w:val="0019229F"/>
    <w:rsid w:val="00196753"/>
    <w:rsid w:val="001B279B"/>
    <w:rsid w:val="001B6E9C"/>
    <w:rsid w:val="001D0DC4"/>
    <w:rsid w:val="001D29B3"/>
    <w:rsid w:val="001F32ED"/>
    <w:rsid w:val="0020323B"/>
    <w:rsid w:val="00205E5A"/>
    <w:rsid w:val="00216A15"/>
    <w:rsid w:val="00217FC9"/>
    <w:rsid w:val="002278A6"/>
    <w:rsid w:val="00237D58"/>
    <w:rsid w:val="00260049"/>
    <w:rsid w:val="00264B18"/>
    <w:rsid w:val="002657B2"/>
    <w:rsid w:val="00276087"/>
    <w:rsid w:val="00283FAD"/>
    <w:rsid w:val="00297B73"/>
    <w:rsid w:val="002D4538"/>
    <w:rsid w:val="002D45C3"/>
    <w:rsid w:val="002E1759"/>
    <w:rsid w:val="002E6406"/>
    <w:rsid w:val="00303197"/>
    <w:rsid w:val="00305A1B"/>
    <w:rsid w:val="00326522"/>
    <w:rsid w:val="0032770F"/>
    <w:rsid w:val="00350B9A"/>
    <w:rsid w:val="0036388F"/>
    <w:rsid w:val="00374DF1"/>
    <w:rsid w:val="0039420D"/>
    <w:rsid w:val="003A4C58"/>
    <w:rsid w:val="003B0716"/>
    <w:rsid w:val="003B7C0A"/>
    <w:rsid w:val="003C011B"/>
    <w:rsid w:val="003C5848"/>
    <w:rsid w:val="003D501E"/>
    <w:rsid w:val="003E0207"/>
    <w:rsid w:val="00401BAB"/>
    <w:rsid w:val="0040461A"/>
    <w:rsid w:val="00405C3A"/>
    <w:rsid w:val="00413493"/>
    <w:rsid w:val="0041399C"/>
    <w:rsid w:val="00417B18"/>
    <w:rsid w:val="0044036D"/>
    <w:rsid w:val="00444010"/>
    <w:rsid w:val="0046433F"/>
    <w:rsid w:val="00475CAE"/>
    <w:rsid w:val="00497201"/>
    <w:rsid w:val="004C402C"/>
    <w:rsid w:val="004C68FD"/>
    <w:rsid w:val="004E57B4"/>
    <w:rsid w:val="005002F4"/>
    <w:rsid w:val="00511E76"/>
    <w:rsid w:val="00526359"/>
    <w:rsid w:val="00530AA7"/>
    <w:rsid w:val="00544508"/>
    <w:rsid w:val="00544F4F"/>
    <w:rsid w:val="005477DE"/>
    <w:rsid w:val="0056363C"/>
    <w:rsid w:val="005642DE"/>
    <w:rsid w:val="00566127"/>
    <w:rsid w:val="00567485"/>
    <w:rsid w:val="005715B0"/>
    <w:rsid w:val="00573282"/>
    <w:rsid w:val="00597FA7"/>
    <w:rsid w:val="005A166F"/>
    <w:rsid w:val="005A7BEB"/>
    <w:rsid w:val="005B7F99"/>
    <w:rsid w:val="005C2794"/>
    <w:rsid w:val="005C745E"/>
    <w:rsid w:val="005D2A07"/>
    <w:rsid w:val="005E029D"/>
    <w:rsid w:val="00613EEF"/>
    <w:rsid w:val="00620DCA"/>
    <w:rsid w:val="0062501A"/>
    <w:rsid w:val="00630CB7"/>
    <w:rsid w:val="00640338"/>
    <w:rsid w:val="00646D3D"/>
    <w:rsid w:val="00646EB7"/>
    <w:rsid w:val="00661855"/>
    <w:rsid w:val="00672299"/>
    <w:rsid w:val="0068402C"/>
    <w:rsid w:val="00691ADD"/>
    <w:rsid w:val="00694DD9"/>
    <w:rsid w:val="00696B44"/>
    <w:rsid w:val="006A02E5"/>
    <w:rsid w:val="006B217A"/>
    <w:rsid w:val="006B31AF"/>
    <w:rsid w:val="006C3B4C"/>
    <w:rsid w:val="006C3B96"/>
    <w:rsid w:val="006C418F"/>
    <w:rsid w:val="006C6BA0"/>
    <w:rsid w:val="006D652F"/>
    <w:rsid w:val="006E031B"/>
    <w:rsid w:val="006E2E8F"/>
    <w:rsid w:val="006F317A"/>
    <w:rsid w:val="006F3A07"/>
    <w:rsid w:val="00700BD4"/>
    <w:rsid w:val="007037E2"/>
    <w:rsid w:val="0071017C"/>
    <w:rsid w:val="00713DEB"/>
    <w:rsid w:val="00722948"/>
    <w:rsid w:val="007264AF"/>
    <w:rsid w:val="007267D8"/>
    <w:rsid w:val="007401FF"/>
    <w:rsid w:val="00743F72"/>
    <w:rsid w:val="007462FB"/>
    <w:rsid w:val="00755075"/>
    <w:rsid w:val="00796D1E"/>
    <w:rsid w:val="00797CB4"/>
    <w:rsid w:val="007C4A25"/>
    <w:rsid w:val="007E3047"/>
    <w:rsid w:val="007E7BC5"/>
    <w:rsid w:val="007F02B6"/>
    <w:rsid w:val="007F41C8"/>
    <w:rsid w:val="007F7FCD"/>
    <w:rsid w:val="00810B3C"/>
    <w:rsid w:val="00816E39"/>
    <w:rsid w:val="0082156F"/>
    <w:rsid w:val="00825919"/>
    <w:rsid w:val="008377A0"/>
    <w:rsid w:val="00840625"/>
    <w:rsid w:val="00840732"/>
    <w:rsid w:val="00840B78"/>
    <w:rsid w:val="00844D97"/>
    <w:rsid w:val="00845629"/>
    <w:rsid w:val="00845C88"/>
    <w:rsid w:val="008603BB"/>
    <w:rsid w:val="00862C86"/>
    <w:rsid w:val="00864806"/>
    <w:rsid w:val="00883725"/>
    <w:rsid w:val="00883E2C"/>
    <w:rsid w:val="00897AE1"/>
    <w:rsid w:val="008A338A"/>
    <w:rsid w:val="008A4DAA"/>
    <w:rsid w:val="008B6AC2"/>
    <w:rsid w:val="008C056C"/>
    <w:rsid w:val="008D48F0"/>
    <w:rsid w:val="00915E68"/>
    <w:rsid w:val="00923661"/>
    <w:rsid w:val="0095459A"/>
    <w:rsid w:val="00964A5A"/>
    <w:rsid w:val="00967890"/>
    <w:rsid w:val="0098338F"/>
    <w:rsid w:val="00985A63"/>
    <w:rsid w:val="00985B36"/>
    <w:rsid w:val="009D6FA5"/>
    <w:rsid w:val="009F3122"/>
    <w:rsid w:val="00A044A7"/>
    <w:rsid w:val="00A0674B"/>
    <w:rsid w:val="00A244A5"/>
    <w:rsid w:val="00A248CB"/>
    <w:rsid w:val="00A255A2"/>
    <w:rsid w:val="00A347AD"/>
    <w:rsid w:val="00A5231F"/>
    <w:rsid w:val="00A524FC"/>
    <w:rsid w:val="00A5558E"/>
    <w:rsid w:val="00A66C16"/>
    <w:rsid w:val="00AB0650"/>
    <w:rsid w:val="00AC0094"/>
    <w:rsid w:val="00AD4DCC"/>
    <w:rsid w:val="00AE7CFC"/>
    <w:rsid w:val="00B03CE9"/>
    <w:rsid w:val="00B250B4"/>
    <w:rsid w:val="00B304D1"/>
    <w:rsid w:val="00B33A42"/>
    <w:rsid w:val="00B346FF"/>
    <w:rsid w:val="00B42099"/>
    <w:rsid w:val="00B5235A"/>
    <w:rsid w:val="00B60EEA"/>
    <w:rsid w:val="00B62A3A"/>
    <w:rsid w:val="00B80696"/>
    <w:rsid w:val="00B96459"/>
    <w:rsid w:val="00BA09E3"/>
    <w:rsid w:val="00BA0E59"/>
    <w:rsid w:val="00BB023F"/>
    <w:rsid w:val="00BB4DBE"/>
    <w:rsid w:val="00BD234D"/>
    <w:rsid w:val="00BE1114"/>
    <w:rsid w:val="00BF1AE9"/>
    <w:rsid w:val="00BF7D81"/>
    <w:rsid w:val="00C04397"/>
    <w:rsid w:val="00C10F3F"/>
    <w:rsid w:val="00C1484E"/>
    <w:rsid w:val="00C2022B"/>
    <w:rsid w:val="00C20A66"/>
    <w:rsid w:val="00C2536A"/>
    <w:rsid w:val="00C33B42"/>
    <w:rsid w:val="00C54AE7"/>
    <w:rsid w:val="00C55D82"/>
    <w:rsid w:val="00C57140"/>
    <w:rsid w:val="00C66923"/>
    <w:rsid w:val="00C728F2"/>
    <w:rsid w:val="00C74E76"/>
    <w:rsid w:val="00C800C5"/>
    <w:rsid w:val="00C82D33"/>
    <w:rsid w:val="00CD2673"/>
    <w:rsid w:val="00CF0DCD"/>
    <w:rsid w:val="00CF0FED"/>
    <w:rsid w:val="00CF2E40"/>
    <w:rsid w:val="00CF4289"/>
    <w:rsid w:val="00CF7B6D"/>
    <w:rsid w:val="00D01D18"/>
    <w:rsid w:val="00D1267D"/>
    <w:rsid w:val="00D21BBF"/>
    <w:rsid w:val="00D21FCB"/>
    <w:rsid w:val="00D607AB"/>
    <w:rsid w:val="00D82AE6"/>
    <w:rsid w:val="00D833F4"/>
    <w:rsid w:val="00D96ED4"/>
    <w:rsid w:val="00DC6AE4"/>
    <w:rsid w:val="00DD7A9E"/>
    <w:rsid w:val="00DE2ADC"/>
    <w:rsid w:val="00DE5D1C"/>
    <w:rsid w:val="00DF1A0F"/>
    <w:rsid w:val="00E011DE"/>
    <w:rsid w:val="00E02833"/>
    <w:rsid w:val="00E03CC4"/>
    <w:rsid w:val="00E166A5"/>
    <w:rsid w:val="00E31378"/>
    <w:rsid w:val="00E44200"/>
    <w:rsid w:val="00E51304"/>
    <w:rsid w:val="00E52958"/>
    <w:rsid w:val="00E54F15"/>
    <w:rsid w:val="00E57302"/>
    <w:rsid w:val="00E614D0"/>
    <w:rsid w:val="00E849A0"/>
    <w:rsid w:val="00E93D28"/>
    <w:rsid w:val="00E95B7B"/>
    <w:rsid w:val="00EB4486"/>
    <w:rsid w:val="00ED4750"/>
    <w:rsid w:val="00F01210"/>
    <w:rsid w:val="00F2715A"/>
    <w:rsid w:val="00F31094"/>
    <w:rsid w:val="00F36C80"/>
    <w:rsid w:val="00F56590"/>
    <w:rsid w:val="00F6498E"/>
    <w:rsid w:val="00F66FA5"/>
    <w:rsid w:val="00F72E85"/>
    <w:rsid w:val="00F818D6"/>
    <w:rsid w:val="00F83841"/>
    <w:rsid w:val="00F9307B"/>
    <w:rsid w:val="00F9344C"/>
    <w:rsid w:val="00F93B06"/>
    <w:rsid w:val="00FA2F31"/>
    <w:rsid w:val="00FB520E"/>
    <w:rsid w:val="00FD2839"/>
    <w:rsid w:val="00FF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5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52F"/>
    <w:pPr>
      <w:tabs>
        <w:tab w:val="center" w:pos="4252"/>
        <w:tab w:val="right" w:pos="8504"/>
      </w:tabs>
      <w:snapToGrid w:val="0"/>
    </w:pPr>
  </w:style>
  <w:style w:type="character" w:customStyle="1" w:styleId="a4">
    <w:name w:val="ヘッダー (文字)"/>
    <w:basedOn w:val="a0"/>
    <w:link w:val="a3"/>
    <w:rsid w:val="006D652F"/>
    <w:rPr>
      <w:kern w:val="2"/>
      <w:sz w:val="21"/>
      <w:szCs w:val="24"/>
    </w:rPr>
  </w:style>
  <w:style w:type="paragraph" w:styleId="a5">
    <w:name w:val="footer"/>
    <w:basedOn w:val="a"/>
    <w:link w:val="a6"/>
    <w:rsid w:val="006D652F"/>
    <w:pPr>
      <w:tabs>
        <w:tab w:val="center" w:pos="4252"/>
        <w:tab w:val="right" w:pos="8504"/>
      </w:tabs>
      <w:snapToGrid w:val="0"/>
    </w:pPr>
  </w:style>
  <w:style w:type="character" w:customStyle="1" w:styleId="a6">
    <w:name w:val="フッター (文字)"/>
    <w:basedOn w:val="a0"/>
    <w:link w:val="a5"/>
    <w:rsid w:val="006D652F"/>
    <w:rPr>
      <w:kern w:val="2"/>
      <w:sz w:val="21"/>
      <w:szCs w:val="24"/>
    </w:rPr>
  </w:style>
  <w:style w:type="character" w:styleId="a7">
    <w:name w:val="Emphasis"/>
    <w:basedOn w:val="a0"/>
    <w:uiPriority w:val="20"/>
    <w:qFormat/>
    <w:rsid w:val="00E95B7B"/>
    <w:rPr>
      <w:i/>
      <w:iCs/>
    </w:rPr>
  </w:style>
  <w:style w:type="character" w:customStyle="1" w:styleId="apple-converted-space">
    <w:name w:val="apple-converted-space"/>
    <w:basedOn w:val="a0"/>
    <w:rsid w:val="00E95B7B"/>
  </w:style>
  <w:style w:type="paragraph" w:styleId="a8">
    <w:name w:val="Date"/>
    <w:basedOn w:val="a"/>
    <w:next w:val="a"/>
    <w:link w:val="a9"/>
    <w:rsid w:val="006C3B96"/>
  </w:style>
  <w:style w:type="character" w:customStyle="1" w:styleId="a9">
    <w:name w:val="日付 (文字)"/>
    <w:basedOn w:val="a0"/>
    <w:link w:val="a8"/>
    <w:rsid w:val="006C3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5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52F"/>
    <w:pPr>
      <w:tabs>
        <w:tab w:val="center" w:pos="4252"/>
        <w:tab w:val="right" w:pos="8504"/>
      </w:tabs>
      <w:snapToGrid w:val="0"/>
    </w:pPr>
  </w:style>
  <w:style w:type="character" w:customStyle="1" w:styleId="a4">
    <w:name w:val="ヘッダー (文字)"/>
    <w:basedOn w:val="a0"/>
    <w:link w:val="a3"/>
    <w:rsid w:val="006D652F"/>
    <w:rPr>
      <w:kern w:val="2"/>
      <w:sz w:val="21"/>
      <w:szCs w:val="24"/>
    </w:rPr>
  </w:style>
  <w:style w:type="paragraph" w:styleId="a5">
    <w:name w:val="footer"/>
    <w:basedOn w:val="a"/>
    <w:link w:val="a6"/>
    <w:rsid w:val="006D652F"/>
    <w:pPr>
      <w:tabs>
        <w:tab w:val="center" w:pos="4252"/>
        <w:tab w:val="right" w:pos="8504"/>
      </w:tabs>
      <w:snapToGrid w:val="0"/>
    </w:pPr>
  </w:style>
  <w:style w:type="character" w:customStyle="1" w:styleId="a6">
    <w:name w:val="フッター (文字)"/>
    <w:basedOn w:val="a0"/>
    <w:link w:val="a5"/>
    <w:rsid w:val="006D652F"/>
    <w:rPr>
      <w:kern w:val="2"/>
      <w:sz w:val="21"/>
      <w:szCs w:val="24"/>
    </w:rPr>
  </w:style>
  <w:style w:type="character" w:styleId="a7">
    <w:name w:val="Emphasis"/>
    <w:basedOn w:val="a0"/>
    <w:uiPriority w:val="20"/>
    <w:qFormat/>
    <w:rsid w:val="00E95B7B"/>
    <w:rPr>
      <w:i/>
      <w:iCs/>
    </w:rPr>
  </w:style>
  <w:style w:type="character" w:customStyle="1" w:styleId="apple-converted-space">
    <w:name w:val="apple-converted-space"/>
    <w:basedOn w:val="a0"/>
    <w:rsid w:val="00E95B7B"/>
  </w:style>
  <w:style w:type="paragraph" w:styleId="a8">
    <w:name w:val="Date"/>
    <w:basedOn w:val="a"/>
    <w:next w:val="a"/>
    <w:link w:val="a9"/>
    <w:rsid w:val="006C3B96"/>
  </w:style>
  <w:style w:type="character" w:customStyle="1" w:styleId="a9">
    <w:name w:val="日付 (文字)"/>
    <w:basedOn w:val="a0"/>
    <w:link w:val="a8"/>
    <w:rsid w:val="006C3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3335-269C-4AAC-AD41-95F087A4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　大森在宅ケア研究会　企画書</vt:lpstr>
      <vt:lpstr>第３回　大森在宅ケア研究会　企画書</vt:lpstr>
    </vt:vector>
  </TitlesOfParts>
  <Company>鈴木内科医院</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　大森在宅ケア研究会　企画書</dc:title>
  <dc:creator>OH　SUZUKI</dc:creator>
  <cp:lastModifiedBy> </cp:lastModifiedBy>
  <cp:revision>4</cp:revision>
  <cp:lastPrinted>2013-07-04T07:40:00Z</cp:lastPrinted>
  <dcterms:created xsi:type="dcterms:W3CDTF">2013-07-04T07:28:00Z</dcterms:created>
  <dcterms:modified xsi:type="dcterms:W3CDTF">2013-07-04T07:41:00Z</dcterms:modified>
</cp:coreProperties>
</file>